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9290E" w:rsidRPr="008F4BD3" w:rsidTr="00E9290E">
        <w:tc>
          <w:tcPr>
            <w:tcW w:w="9016" w:type="dxa"/>
            <w:gridSpan w:val="2"/>
            <w:shd w:val="clear" w:color="auto" w:fill="D9D9D9" w:themeFill="background1" w:themeFillShade="D9"/>
          </w:tcPr>
          <w:p w:rsidR="00AD622B" w:rsidRPr="003D226C" w:rsidRDefault="00352F5E" w:rsidP="006443F2">
            <w:pPr>
              <w:pStyle w:val="Heading1"/>
              <w:spacing w:before="120" w:after="120" w:line="259" w:lineRule="auto"/>
              <w:outlineLvl w:val="0"/>
              <w:rPr>
                <w:b/>
              </w:rPr>
            </w:pPr>
            <w:r>
              <w:rPr>
                <w:b/>
                <w:color w:val="auto"/>
              </w:rPr>
              <w:t>Health Support Plan:</w:t>
            </w:r>
            <w:r>
              <w:rPr>
                <w:b/>
                <w:color w:val="auto"/>
              </w:rPr>
              <w:tab/>
            </w:r>
            <w:r w:rsidR="006443F2">
              <w:rPr>
                <w:b/>
                <w:color w:val="auto"/>
              </w:rPr>
              <w:t>Seizure</w:t>
            </w:r>
          </w:p>
        </w:tc>
      </w:tr>
      <w:tr w:rsidR="00064B95" w:rsidRPr="008F4BD3" w:rsidTr="00F44A9A">
        <w:trPr>
          <w:trHeight w:val="454"/>
        </w:trPr>
        <w:tc>
          <w:tcPr>
            <w:tcW w:w="3823" w:type="dxa"/>
          </w:tcPr>
          <w:p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Participant Name:</w:t>
            </w:r>
          </w:p>
        </w:tc>
        <w:tc>
          <w:tcPr>
            <w:tcW w:w="5193" w:type="dxa"/>
          </w:tcPr>
          <w:p w:rsidR="00064B95" w:rsidRPr="008F4BD3" w:rsidRDefault="00064B95"/>
        </w:tc>
      </w:tr>
      <w:tr w:rsidR="00064B95" w:rsidRPr="008F4BD3" w:rsidTr="00F44A9A">
        <w:trPr>
          <w:trHeight w:val="454"/>
        </w:trPr>
        <w:tc>
          <w:tcPr>
            <w:tcW w:w="3823" w:type="dxa"/>
          </w:tcPr>
          <w:p w:rsidR="00064B95" w:rsidRDefault="001252C4">
            <w:pPr>
              <w:rPr>
                <w:b/>
              </w:rPr>
            </w:pPr>
            <w:r>
              <w:rPr>
                <w:b/>
              </w:rPr>
              <w:t>Neurologist:</w:t>
            </w:r>
          </w:p>
          <w:p w:rsidR="001252C4" w:rsidRDefault="001252C4">
            <w:pPr>
              <w:rPr>
                <w:b/>
              </w:rPr>
            </w:pPr>
          </w:p>
          <w:p w:rsidR="001252C4" w:rsidRDefault="001252C4">
            <w:pPr>
              <w:rPr>
                <w:b/>
              </w:rPr>
            </w:pPr>
          </w:p>
          <w:p w:rsidR="001252C4" w:rsidRDefault="001252C4">
            <w:pPr>
              <w:rPr>
                <w:b/>
              </w:rPr>
            </w:pPr>
            <w:r>
              <w:rPr>
                <w:b/>
              </w:rPr>
              <w:t>Local GP</w:t>
            </w:r>
          </w:p>
          <w:p w:rsidR="001252C4" w:rsidRDefault="001252C4">
            <w:pPr>
              <w:rPr>
                <w:b/>
              </w:rPr>
            </w:pPr>
          </w:p>
          <w:p w:rsidR="001252C4" w:rsidRDefault="001252C4">
            <w:pPr>
              <w:rPr>
                <w:b/>
              </w:rPr>
            </w:pPr>
          </w:p>
          <w:p w:rsidR="001252C4" w:rsidRDefault="001252C4">
            <w:pPr>
              <w:rPr>
                <w:b/>
              </w:rPr>
            </w:pPr>
            <w:r>
              <w:rPr>
                <w:b/>
              </w:rPr>
              <w:t>Psychologist:</w:t>
            </w:r>
          </w:p>
          <w:p w:rsidR="001252C4" w:rsidRDefault="001252C4">
            <w:pPr>
              <w:rPr>
                <w:b/>
              </w:rPr>
            </w:pPr>
          </w:p>
          <w:p w:rsidR="001252C4" w:rsidRPr="008F4BD3" w:rsidRDefault="001252C4">
            <w:pPr>
              <w:rPr>
                <w:b/>
              </w:rPr>
            </w:pPr>
          </w:p>
        </w:tc>
        <w:tc>
          <w:tcPr>
            <w:tcW w:w="5193" w:type="dxa"/>
          </w:tcPr>
          <w:p w:rsidR="00AD5C9D" w:rsidRDefault="00AD5C9D" w:rsidP="00271CD0"/>
          <w:p w:rsidR="00D50C42" w:rsidRDefault="00D50C42" w:rsidP="00271CD0"/>
          <w:p w:rsidR="00D50C42" w:rsidRPr="008F4BD3" w:rsidRDefault="00D50C42" w:rsidP="00271CD0"/>
        </w:tc>
      </w:tr>
      <w:tr w:rsidR="00064B95" w:rsidRPr="008F4BD3" w:rsidTr="00F44A9A">
        <w:trPr>
          <w:trHeight w:val="454"/>
        </w:trPr>
        <w:tc>
          <w:tcPr>
            <w:tcW w:w="3823" w:type="dxa"/>
          </w:tcPr>
          <w:p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Date of Assessment:</w:t>
            </w:r>
          </w:p>
        </w:tc>
        <w:tc>
          <w:tcPr>
            <w:tcW w:w="5193" w:type="dxa"/>
          </w:tcPr>
          <w:p w:rsidR="00064B95" w:rsidRPr="008F4BD3" w:rsidRDefault="00064B95"/>
        </w:tc>
      </w:tr>
      <w:tr w:rsidR="00064B95" w:rsidRPr="008F4BD3" w:rsidTr="00F44A9A">
        <w:trPr>
          <w:trHeight w:val="454"/>
        </w:trPr>
        <w:tc>
          <w:tcPr>
            <w:tcW w:w="3823" w:type="dxa"/>
          </w:tcPr>
          <w:p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Recommended Review Date:</w:t>
            </w:r>
          </w:p>
        </w:tc>
        <w:tc>
          <w:tcPr>
            <w:tcW w:w="5193" w:type="dxa"/>
          </w:tcPr>
          <w:p w:rsidR="00064B95" w:rsidRPr="008F4BD3" w:rsidRDefault="00064B95"/>
        </w:tc>
      </w:tr>
      <w:tr w:rsidR="00F44A9A" w:rsidRPr="008F4BD3" w:rsidTr="00F44A9A">
        <w:trPr>
          <w:trHeight w:val="283"/>
        </w:trPr>
        <w:tc>
          <w:tcPr>
            <w:tcW w:w="3823" w:type="dxa"/>
            <w:shd w:val="clear" w:color="auto" w:fill="A6A6A6" w:themeFill="background1" w:themeFillShade="A6"/>
          </w:tcPr>
          <w:p w:rsidR="00F44A9A" w:rsidRPr="008F4BD3" w:rsidRDefault="00F44A9A">
            <w:pPr>
              <w:rPr>
                <w:b/>
              </w:rPr>
            </w:pPr>
          </w:p>
        </w:tc>
        <w:tc>
          <w:tcPr>
            <w:tcW w:w="5193" w:type="dxa"/>
            <w:shd w:val="clear" w:color="auto" w:fill="A6A6A6" w:themeFill="background1" w:themeFillShade="A6"/>
          </w:tcPr>
          <w:p w:rsidR="00F44A9A" w:rsidRPr="008F4BD3" w:rsidRDefault="00F44A9A"/>
        </w:tc>
      </w:tr>
      <w:tr w:rsidR="001252C4" w:rsidRPr="008F4BD3" w:rsidTr="001252C4">
        <w:trPr>
          <w:trHeight w:val="283"/>
        </w:trPr>
        <w:tc>
          <w:tcPr>
            <w:tcW w:w="3823" w:type="dxa"/>
            <w:shd w:val="clear" w:color="auto" w:fill="auto"/>
          </w:tcPr>
          <w:p w:rsidR="001252C4" w:rsidRDefault="001252C4">
            <w:pPr>
              <w:rPr>
                <w:b/>
              </w:rPr>
            </w:pPr>
            <w:r>
              <w:rPr>
                <w:b/>
              </w:rPr>
              <w:t>Medical &amp; other Conditions:</w:t>
            </w:r>
          </w:p>
          <w:p w:rsidR="001252C4" w:rsidRDefault="001252C4">
            <w:pPr>
              <w:rPr>
                <w:b/>
              </w:rPr>
            </w:pPr>
          </w:p>
          <w:p w:rsidR="001252C4" w:rsidRPr="008F4BD3" w:rsidRDefault="001252C4">
            <w:pPr>
              <w:rPr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w:rsidR="001252C4" w:rsidRPr="008F4BD3" w:rsidRDefault="001252C4"/>
        </w:tc>
      </w:tr>
      <w:tr w:rsidR="001252C4" w:rsidRPr="008F4BD3" w:rsidTr="001252C4">
        <w:trPr>
          <w:trHeight w:val="283"/>
        </w:trPr>
        <w:tc>
          <w:tcPr>
            <w:tcW w:w="3823" w:type="dxa"/>
            <w:shd w:val="clear" w:color="auto" w:fill="auto"/>
          </w:tcPr>
          <w:p w:rsidR="001252C4" w:rsidRDefault="001252C4">
            <w:pPr>
              <w:rPr>
                <w:b/>
              </w:rPr>
            </w:pPr>
            <w:r>
              <w:rPr>
                <w:b/>
              </w:rPr>
              <w:t>Type(s) of Seizures:</w:t>
            </w:r>
          </w:p>
          <w:p w:rsidR="001252C4" w:rsidRPr="008F4BD3" w:rsidRDefault="001252C4">
            <w:pPr>
              <w:rPr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w:rsidR="001252C4" w:rsidRPr="008F4BD3" w:rsidRDefault="001252C4"/>
        </w:tc>
      </w:tr>
      <w:tr w:rsidR="001252C4" w:rsidRPr="008F4BD3" w:rsidTr="001252C4">
        <w:trPr>
          <w:trHeight w:val="283"/>
        </w:trPr>
        <w:tc>
          <w:tcPr>
            <w:tcW w:w="3823" w:type="dxa"/>
            <w:shd w:val="clear" w:color="auto" w:fill="auto"/>
          </w:tcPr>
          <w:p w:rsidR="001252C4" w:rsidRDefault="001252C4">
            <w:pPr>
              <w:rPr>
                <w:b/>
              </w:rPr>
            </w:pPr>
            <w:r>
              <w:rPr>
                <w:b/>
              </w:rPr>
              <w:t>Known Triggers:</w:t>
            </w:r>
          </w:p>
          <w:p w:rsidR="001252C4" w:rsidRDefault="001252C4">
            <w:pPr>
              <w:rPr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w:rsidR="001252C4" w:rsidRPr="008F4BD3" w:rsidRDefault="001252C4"/>
        </w:tc>
      </w:tr>
      <w:tr w:rsidR="001252C4" w:rsidRPr="008F4BD3" w:rsidTr="001252C4">
        <w:trPr>
          <w:trHeight w:val="283"/>
        </w:trPr>
        <w:tc>
          <w:tcPr>
            <w:tcW w:w="3823" w:type="dxa"/>
            <w:shd w:val="clear" w:color="auto" w:fill="auto"/>
          </w:tcPr>
          <w:p w:rsidR="001252C4" w:rsidRDefault="001252C4" w:rsidP="004E32D7">
            <w:pPr>
              <w:rPr>
                <w:b/>
              </w:rPr>
            </w:pPr>
            <w:r>
              <w:rPr>
                <w:b/>
              </w:rPr>
              <w:t>Seizure Pattern</w:t>
            </w:r>
            <w:r w:rsidR="004E32D7">
              <w:rPr>
                <w:b/>
              </w:rPr>
              <w:t xml:space="preserve"> </w:t>
            </w:r>
            <w:r w:rsidR="004E32D7">
              <w:rPr>
                <w:b/>
              </w:rPr>
              <w:br/>
            </w:r>
            <w:r w:rsidR="004E32D7" w:rsidRPr="004E32D7">
              <w:t>(What happens before, during and after?)</w:t>
            </w:r>
            <w:r w:rsidRPr="004E32D7">
              <w:t>:</w:t>
            </w:r>
          </w:p>
        </w:tc>
        <w:tc>
          <w:tcPr>
            <w:tcW w:w="5193" w:type="dxa"/>
            <w:shd w:val="clear" w:color="auto" w:fill="auto"/>
          </w:tcPr>
          <w:p w:rsidR="001252C4" w:rsidRPr="008F4BD3" w:rsidRDefault="001252C4"/>
        </w:tc>
      </w:tr>
      <w:tr w:rsidR="001252C4" w:rsidRPr="008F4BD3" w:rsidTr="001252C4">
        <w:trPr>
          <w:trHeight w:val="283"/>
        </w:trPr>
        <w:tc>
          <w:tcPr>
            <w:tcW w:w="3823" w:type="dxa"/>
            <w:shd w:val="clear" w:color="auto" w:fill="auto"/>
          </w:tcPr>
          <w:p w:rsidR="001252C4" w:rsidRDefault="001252C4" w:rsidP="001252C4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F44A9A">
              <w:rPr>
                <w:b/>
              </w:rPr>
              <w:t>Medication:</w:t>
            </w:r>
          </w:p>
          <w:p w:rsidR="001252C4" w:rsidRPr="00F44A9A" w:rsidRDefault="001252C4" w:rsidP="001252C4">
            <w:pPr>
              <w:rPr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w:rsidR="001252C4" w:rsidRPr="008F4BD3" w:rsidRDefault="001252C4" w:rsidP="001252C4"/>
        </w:tc>
      </w:tr>
      <w:tr w:rsidR="001252C4" w:rsidRPr="008F4BD3" w:rsidTr="00F44A9A">
        <w:tc>
          <w:tcPr>
            <w:tcW w:w="3823" w:type="dxa"/>
          </w:tcPr>
          <w:p w:rsidR="001252C4" w:rsidRDefault="001252C4" w:rsidP="001252C4">
            <w:pPr>
              <w:rPr>
                <w:b/>
              </w:rPr>
            </w:pPr>
            <w:r w:rsidRPr="00F44A9A">
              <w:rPr>
                <w:b/>
              </w:rPr>
              <w:t>Likes &amp; Dislikes:</w:t>
            </w:r>
          </w:p>
          <w:p w:rsidR="001252C4" w:rsidRDefault="001252C4" w:rsidP="001252C4">
            <w:pPr>
              <w:rPr>
                <w:b/>
              </w:rPr>
            </w:pPr>
          </w:p>
          <w:p w:rsidR="001252C4" w:rsidRPr="00F44A9A" w:rsidRDefault="001252C4" w:rsidP="001252C4">
            <w:pPr>
              <w:rPr>
                <w:b/>
              </w:rPr>
            </w:pPr>
          </w:p>
        </w:tc>
        <w:tc>
          <w:tcPr>
            <w:tcW w:w="5193" w:type="dxa"/>
          </w:tcPr>
          <w:p w:rsidR="001252C4" w:rsidRDefault="001252C4" w:rsidP="001252C4"/>
          <w:p w:rsidR="001252C4" w:rsidRPr="008F4BD3" w:rsidRDefault="001252C4" w:rsidP="001252C4"/>
        </w:tc>
      </w:tr>
      <w:tr w:rsidR="001252C4" w:rsidRPr="008F4BD3" w:rsidTr="00F44A9A">
        <w:tc>
          <w:tcPr>
            <w:tcW w:w="3823" w:type="dxa"/>
            <w:shd w:val="clear" w:color="auto" w:fill="A6A6A6" w:themeFill="background1" w:themeFillShade="A6"/>
          </w:tcPr>
          <w:p w:rsidR="001252C4" w:rsidRDefault="001252C4" w:rsidP="001252C4"/>
        </w:tc>
        <w:tc>
          <w:tcPr>
            <w:tcW w:w="5193" w:type="dxa"/>
            <w:shd w:val="clear" w:color="auto" w:fill="A6A6A6" w:themeFill="background1" w:themeFillShade="A6"/>
          </w:tcPr>
          <w:p w:rsidR="001252C4" w:rsidRDefault="001252C4" w:rsidP="001252C4"/>
        </w:tc>
      </w:tr>
      <w:tr w:rsidR="001252C4" w:rsidRPr="008F4BD3" w:rsidTr="00B04404">
        <w:tc>
          <w:tcPr>
            <w:tcW w:w="9016" w:type="dxa"/>
            <w:gridSpan w:val="2"/>
          </w:tcPr>
          <w:p w:rsidR="001252C4" w:rsidRDefault="001252C4" w:rsidP="001252C4">
            <w:r>
              <w:t>How I like to be supported:</w:t>
            </w:r>
          </w:p>
          <w:p w:rsidR="001252C4" w:rsidRDefault="001252C4" w:rsidP="001252C4"/>
          <w:p w:rsidR="001252C4" w:rsidRDefault="001252C4" w:rsidP="001252C4"/>
          <w:p w:rsidR="001252C4" w:rsidRDefault="001252C4" w:rsidP="001252C4"/>
          <w:p w:rsidR="001252C4" w:rsidRDefault="001252C4" w:rsidP="001252C4"/>
          <w:p w:rsidR="001252C4" w:rsidRPr="00F44A9A" w:rsidRDefault="001252C4" w:rsidP="001252C4"/>
        </w:tc>
      </w:tr>
      <w:tr w:rsidR="001252C4" w:rsidRPr="008F4BD3" w:rsidTr="007A0931">
        <w:tc>
          <w:tcPr>
            <w:tcW w:w="9016" w:type="dxa"/>
            <w:gridSpan w:val="2"/>
            <w:shd w:val="clear" w:color="auto" w:fill="BFBFBF" w:themeFill="background1" w:themeFillShade="BF"/>
          </w:tcPr>
          <w:p w:rsidR="001252C4" w:rsidRPr="00F44A9A" w:rsidRDefault="001252C4" w:rsidP="001252C4"/>
        </w:tc>
      </w:tr>
      <w:tr w:rsidR="001252C4" w:rsidRPr="008F4BD3" w:rsidTr="00F83951">
        <w:tc>
          <w:tcPr>
            <w:tcW w:w="9016" w:type="dxa"/>
            <w:gridSpan w:val="2"/>
          </w:tcPr>
          <w:p w:rsidR="001252C4" w:rsidRPr="0039342C" w:rsidRDefault="001252C4" w:rsidP="001252C4">
            <w:pPr>
              <w:rPr>
                <w:b/>
              </w:rPr>
            </w:pPr>
            <w:r>
              <w:rPr>
                <w:b/>
              </w:rPr>
              <w:t>P</w:t>
            </w:r>
            <w:r w:rsidRPr="0039342C">
              <w:rPr>
                <w:b/>
              </w:rPr>
              <w:t xml:space="preserve">lease contact Emergency services on 000 </w:t>
            </w:r>
            <w:r>
              <w:rPr>
                <w:b/>
              </w:rPr>
              <w:t>if …</w:t>
            </w:r>
          </w:p>
          <w:p w:rsidR="001252C4" w:rsidRPr="0039342C" w:rsidRDefault="001252C4" w:rsidP="001252C4">
            <w:pPr>
              <w:rPr>
                <w:b/>
              </w:rPr>
            </w:pPr>
          </w:p>
          <w:p w:rsidR="001252C4" w:rsidRPr="0039342C" w:rsidRDefault="001252C4" w:rsidP="001252C4">
            <w:pPr>
              <w:rPr>
                <w:b/>
              </w:rPr>
            </w:pPr>
            <w:r w:rsidRPr="0039342C">
              <w:rPr>
                <w:b/>
              </w:rPr>
              <w:t xml:space="preserve">In an emergency, please contact : </w:t>
            </w:r>
          </w:p>
          <w:p w:rsidR="001252C4" w:rsidRPr="0039342C" w:rsidRDefault="001252C4" w:rsidP="001252C4">
            <w:pPr>
              <w:rPr>
                <w:b/>
              </w:rPr>
            </w:pPr>
          </w:p>
        </w:tc>
      </w:tr>
    </w:tbl>
    <w:p w:rsidR="00D93FA7" w:rsidRDefault="00D93FA7"/>
    <w:p w:rsidR="00343A6E" w:rsidRDefault="00474FE8" w:rsidP="00761936">
      <w:pPr>
        <w:tabs>
          <w:tab w:val="left" w:pos="3119"/>
          <w:tab w:val="right" w:leader="underscore" w:pos="7371"/>
        </w:tabs>
      </w:pPr>
      <w:r>
        <w:t xml:space="preserve">Participant </w:t>
      </w:r>
      <w:r w:rsidR="00343A6E">
        <w:t xml:space="preserve">/ Nominee </w:t>
      </w:r>
      <w:r>
        <w:t>Signature:</w:t>
      </w:r>
      <w:r>
        <w:tab/>
      </w:r>
      <w:r w:rsidR="00761936">
        <w:tab/>
      </w:r>
    </w:p>
    <w:p w:rsidR="00E9290E" w:rsidRDefault="00761936" w:rsidP="00761936">
      <w:pPr>
        <w:tabs>
          <w:tab w:val="left" w:pos="709"/>
          <w:tab w:val="right" w:leader="underscore" w:pos="3402"/>
        </w:tabs>
      </w:pPr>
      <w:r>
        <w:t>Date:</w:t>
      </w:r>
      <w:r>
        <w:tab/>
      </w:r>
      <w:r>
        <w:tab/>
      </w:r>
      <w:r w:rsidR="00E9290E">
        <w:br w:type="page"/>
      </w:r>
    </w:p>
    <w:p w:rsidR="009F4F86" w:rsidRDefault="009F4F86" w:rsidP="009F4F86">
      <w:pPr>
        <w:tabs>
          <w:tab w:val="left" w:pos="2127"/>
          <w:tab w:val="right" w:leader="underscore" w:pos="6804"/>
        </w:tabs>
        <w:spacing w:before="240"/>
        <w:rPr>
          <w:b/>
        </w:rPr>
      </w:pPr>
    </w:p>
    <w:p w:rsidR="00761936" w:rsidRDefault="00D93FA7" w:rsidP="009F4F86">
      <w:pPr>
        <w:tabs>
          <w:tab w:val="left" w:pos="2127"/>
          <w:tab w:val="right" w:leader="underscore" w:pos="6804"/>
        </w:tabs>
        <w:spacing w:before="240"/>
      </w:pPr>
      <w:bookmarkStart w:id="0" w:name="_GoBack"/>
      <w:bookmarkEnd w:id="0"/>
      <w:r w:rsidRPr="00D93FA7">
        <w:rPr>
          <w:b/>
        </w:rPr>
        <w:t>PARTICIPANT NAME</w:t>
      </w:r>
      <w:r w:rsidR="00761936">
        <w:t>:</w:t>
      </w:r>
      <w:r w:rsidR="00761936">
        <w:tab/>
      </w:r>
      <w:r w:rsidR="00761936">
        <w:tab/>
      </w:r>
    </w:p>
    <w:p w:rsidR="00D93FA7" w:rsidRPr="00D93FA7" w:rsidRDefault="00D93FA7" w:rsidP="00761936">
      <w:pPr>
        <w:tabs>
          <w:tab w:val="left" w:pos="1276"/>
          <w:tab w:val="right" w:leader="underscore" w:pos="3969"/>
        </w:tabs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 w:rsidR="00761936">
        <w:tab/>
      </w:r>
      <w:r w:rsidR="00761936">
        <w:tab/>
      </w:r>
    </w:p>
    <w:p w:rsidR="00D93FA7" w:rsidRPr="00CD6A15" w:rsidRDefault="00D93FA7" w:rsidP="00004A80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:rsidR="00D93FA7" w:rsidRDefault="00D93FA7">
      <w:r>
        <w:t xml:space="preserve">I have read and understood the </w:t>
      </w:r>
      <w:r w:rsidR="006443F2">
        <w:t>Seizure Support</w:t>
      </w:r>
      <w:r>
        <w:t xml:space="preserve">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072B91" w:rsidRPr="00004A80" w:rsidTr="00072B91">
        <w:tc>
          <w:tcPr>
            <w:tcW w:w="704" w:type="dxa"/>
            <w:shd w:val="clear" w:color="auto" w:fill="F2F2F2" w:themeFill="background1" w:themeFillShade="F2"/>
          </w:tcPr>
          <w:p w:rsidR="00072B91" w:rsidRPr="00004A80" w:rsidRDefault="00072B91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072B91" w:rsidRPr="00004A80" w:rsidRDefault="00072B91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072B91" w:rsidRPr="00004A80" w:rsidRDefault="00072B91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072B91" w:rsidRPr="00004A80" w:rsidRDefault="00072B91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  <w:tr w:rsidR="00072B91" w:rsidTr="00072B91">
        <w:trPr>
          <w:trHeight w:val="567"/>
        </w:trPr>
        <w:tc>
          <w:tcPr>
            <w:tcW w:w="704" w:type="dxa"/>
          </w:tcPr>
          <w:p w:rsidR="00072B91" w:rsidRDefault="00072B91" w:rsidP="00072B91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072B91" w:rsidRDefault="00072B91"/>
        </w:tc>
        <w:tc>
          <w:tcPr>
            <w:tcW w:w="3610" w:type="dxa"/>
          </w:tcPr>
          <w:p w:rsidR="00072B91" w:rsidRDefault="00072B91"/>
        </w:tc>
        <w:tc>
          <w:tcPr>
            <w:tcW w:w="1092" w:type="dxa"/>
          </w:tcPr>
          <w:p w:rsidR="00072B91" w:rsidRDefault="00072B91"/>
        </w:tc>
      </w:tr>
    </w:tbl>
    <w:p w:rsidR="00D93FA7" w:rsidRPr="00D93FA7" w:rsidRDefault="00D93FA7"/>
    <w:sectPr w:rsidR="00D93FA7" w:rsidRPr="00D93FA7" w:rsidSect="00F44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95" w:rsidRDefault="00064B95" w:rsidP="00064B95">
      <w:pPr>
        <w:spacing w:after="0" w:line="240" w:lineRule="auto"/>
      </w:pPr>
      <w:r>
        <w:separator/>
      </w:r>
    </w:p>
  </w:endnote>
  <w:end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 w:rsidP="0076193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CCF-42 Health Support Plan - Seizure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F4F86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F4F86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21 February 2020</w:t>
    </w:r>
  </w:p>
  <w:p w:rsidR="00761936" w:rsidRDefault="00761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68" w:rsidRPr="00FC4D68" w:rsidRDefault="00FC4D68">
    <w:pPr>
      <w:pStyle w:val="Footer"/>
      <w:rPr>
        <w:sz w:val="18"/>
      </w:rPr>
    </w:pPr>
    <w:r w:rsidRPr="003B0706">
      <w:rPr>
        <w:sz w:val="18"/>
      </w:rPr>
      <w:fldChar w:fldCharType="begin"/>
    </w:r>
    <w:r w:rsidRPr="003B0706">
      <w:rPr>
        <w:sz w:val="18"/>
        <w:lang w:val="en-US"/>
      </w:rPr>
      <w:instrText xml:space="preserve"> FILENAME \p \* MERGEFORMAT </w:instrText>
    </w:r>
    <w:r w:rsidRPr="003B0706">
      <w:rPr>
        <w:sz w:val="18"/>
      </w:rPr>
      <w:fldChar w:fldCharType="separate"/>
    </w:r>
    <w:r w:rsidR="00F44A9A">
      <w:rPr>
        <w:noProof/>
        <w:sz w:val="18"/>
        <w:lang w:val="en-US"/>
      </w:rPr>
      <w:t>K:\Support Coordination\1. Templates\Health Support Plan - Meal Management.docx</w:t>
    </w:r>
    <w:r w:rsidRPr="003B0706">
      <w:rPr>
        <w:sz w:val="18"/>
      </w:rPr>
      <w:fldChar w:fldCharType="end"/>
    </w:r>
    <w:r>
      <w:rPr>
        <w:sz w:val="18"/>
      </w:rPr>
      <w:tab/>
    </w:r>
    <w:r w:rsidRPr="004C0F77">
      <w:rPr>
        <w:sz w:val="18"/>
      </w:rPr>
      <w:fldChar w:fldCharType="begin"/>
    </w:r>
    <w:r w:rsidRPr="004C0F77">
      <w:rPr>
        <w:sz w:val="18"/>
      </w:rPr>
      <w:instrText xml:space="preserve"> PAGE   \* MERGEFORMAT </w:instrText>
    </w:r>
    <w:r w:rsidRPr="004C0F77">
      <w:rPr>
        <w:sz w:val="18"/>
      </w:rPr>
      <w:fldChar w:fldCharType="separate"/>
    </w:r>
    <w:r w:rsidR="00F44A9A">
      <w:rPr>
        <w:noProof/>
        <w:sz w:val="18"/>
      </w:rPr>
      <w:t>1</w:t>
    </w:r>
    <w:r w:rsidRPr="004C0F77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F44A9A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95" w:rsidRDefault="00064B95" w:rsidP="00064B95">
      <w:pPr>
        <w:spacing w:after="0" w:line="240" w:lineRule="auto"/>
      </w:pPr>
      <w:r>
        <w:separator/>
      </w:r>
    </w:p>
  </w:footnote>
  <w:foot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 w:rsidP="0076193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07030" wp14:editId="10CCB11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936" w:rsidRPr="00AD059F" w:rsidRDefault="00761936" w:rsidP="0076193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761936" w:rsidRPr="00AD059F" w:rsidRDefault="00761936" w:rsidP="0076193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Health Support Plan - Seizure</w:t>
    </w:r>
  </w:p>
  <w:p w:rsidR="00064B95" w:rsidRPr="00761936" w:rsidRDefault="00064B95" w:rsidP="00761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C" w:rsidRDefault="003D226C" w:rsidP="003D226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4857BD2" wp14:editId="3FEC1642">
          <wp:extent cx="592050" cy="72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yeema Logo - Print (Colo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F4"/>
    <w:multiLevelType w:val="hybridMultilevel"/>
    <w:tmpl w:val="607AB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F358C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51639"/>
    <w:multiLevelType w:val="hybridMultilevel"/>
    <w:tmpl w:val="6BE49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E160E"/>
    <w:multiLevelType w:val="hybridMultilevel"/>
    <w:tmpl w:val="AAC2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35C9C"/>
    <w:multiLevelType w:val="hybridMultilevel"/>
    <w:tmpl w:val="3AD0C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D23BF"/>
    <w:multiLevelType w:val="multilevel"/>
    <w:tmpl w:val="2B5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437D2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8211E4"/>
    <w:multiLevelType w:val="multilevel"/>
    <w:tmpl w:val="13C6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1DF1"/>
    <w:multiLevelType w:val="hybridMultilevel"/>
    <w:tmpl w:val="CB34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91E67"/>
    <w:multiLevelType w:val="hybridMultilevel"/>
    <w:tmpl w:val="19263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8B160E"/>
    <w:multiLevelType w:val="hybridMultilevel"/>
    <w:tmpl w:val="B0AC3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7E0277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3C4C65"/>
    <w:multiLevelType w:val="hybridMultilevel"/>
    <w:tmpl w:val="2C24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55CEB"/>
    <w:multiLevelType w:val="hybridMultilevel"/>
    <w:tmpl w:val="D4706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F36B83"/>
    <w:multiLevelType w:val="hybridMultilevel"/>
    <w:tmpl w:val="A458550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58F3254F"/>
    <w:multiLevelType w:val="hybridMultilevel"/>
    <w:tmpl w:val="DEBC66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B75C7"/>
    <w:multiLevelType w:val="multilevel"/>
    <w:tmpl w:val="3006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51659"/>
    <w:multiLevelType w:val="hybridMultilevel"/>
    <w:tmpl w:val="305A7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54767"/>
    <w:multiLevelType w:val="hybridMultilevel"/>
    <w:tmpl w:val="F738E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5"/>
  </w:num>
  <w:num w:numId="17">
    <w:abstractNumId w:val="12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5"/>
    <w:rsid w:val="00004A80"/>
    <w:rsid w:val="00021AF3"/>
    <w:rsid w:val="00064B95"/>
    <w:rsid w:val="00072B91"/>
    <w:rsid w:val="000A55AE"/>
    <w:rsid w:val="001252C4"/>
    <w:rsid w:val="001D7A78"/>
    <w:rsid w:val="002635C5"/>
    <w:rsid w:val="00271CD0"/>
    <w:rsid w:val="00314C2C"/>
    <w:rsid w:val="00343A6E"/>
    <w:rsid w:val="00352F5E"/>
    <w:rsid w:val="0039342C"/>
    <w:rsid w:val="003B0706"/>
    <w:rsid w:val="003D226C"/>
    <w:rsid w:val="00474FE8"/>
    <w:rsid w:val="004C0F77"/>
    <w:rsid w:val="004E32D7"/>
    <w:rsid w:val="00502ECD"/>
    <w:rsid w:val="006443F2"/>
    <w:rsid w:val="00761936"/>
    <w:rsid w:val="007A0931"/>
    <w:rsid w:val="008173B7"/>
    <w:rsid w:val="00832128"/>
    <w:rsid w:val="00845449"/>
    <w:rsid w:val="008F4BD3"/>
    <w:rsid w:val="00946FC7"/>
    <w:rsid w:val="00986594"/>
    <w:rsid w:val="00994892"/>
    <w:rsid w:val="009A6A90"/>
    <w:rsid w:val="009F4F86"/>
    <w:rsid w:val="00A46174"/>
    <w:rsid w:val="00A470A8"/>
    <w:rsid w:val="00AD5C9D"/>
    <w:rsid w:val="00AD622B"/>
    <w:rsid w:val="00B03A07"/>
    <w:rsid w:val="00B7303D"/>
    <w:rsid w:val="00C048EC"/>
    <w:rsid w:val="00C1628F"/>
    <w:rsid w:val="00CD6A15"/>
    <w:rsid w:val="00D50C42"/>
    <w:rsid w:val="00D93FA7"/>
    <w:rsid w:val="00E9290E"/>
    <w:rsid w:val="00EE30A4"/>
    <w:rsid w:val="00F17C25"/>
    <w:rsid w:val="00F229B9"/>
    <w:rsid w:val="00F22BE4"/>
    <w:rsid w:val="00F44A9A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1C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61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936"/>
  </w:style>
  <w:style w:type="character" w:styleId="PageNumber">
    <w:name w:val="page number"/>
    <w:basedOn w:val="DefaultParagraphFont"/>
    <w:rsid w:val="0076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1C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61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936"/>
  </w:style>
  <w:style w:type="character" w:styleId="PageNumber">
    <w:name w:val="page number"/>
    <w:basedOn w:val="DefaultParagraphFont"/>
    <w:rsid w:val="0076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Julie Shelton</cp:lastModifiedBy>
  <cp:revision>10</cp:revision>
  <cp:lastPrinted>2020-02-11T03:43:00Z</cp:lastPrinted>
  <dcterms:created xsi:type="dcterms:W3CDTF">2020-02-18T04:09:00Z</dcterms:created>
  <dcterms:modified xsi:type="dcterms:W3CDTF">2020-02-27T03:31:00Z</dcterms:modified>
</cp:coreProperties>
</file>